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ACEC9B" w14:textId="77777777" w:rsidR="00DE7A91" w:rsidRPr="00002215" w:rsidRDefault="00DE7A91" w:rsidP="00DE7A91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002215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Объявление</w:t>
      </w:r>
    </w:p>
    <w:p w14:paraId="34FDE49B" w14:textId="77777777" w:rsidR="00DE7A91" w:rsidRPr="00002215" w:rsidRDefault="00DE7A91" w:rsidP="00DE7A91">
      <w:pPr>
        <w:pStyle w:val="a3"/>
        <w:jc w:val="center"/>
        <w:rPr>
          <w:rFonts w:ascii="Times New Roman" w:eastAsia="Consolas" w:hAnsi="Times New Roman"/>
          <w:color w:val="000000"/>
          <w:sz w:val="28"/>
          <w:szCs w:val="28"/>
        </w:rPr>
      </w:pPr>
      <w:r w:rsidRPr="00002215">
        <w:rPr>
          <w:rFonts w:ascii="Times New Roman" w:hAnsi="Times New Roman"/>
          <w:b/>
          <w:bCs/>
          <w:sz w:val="28"/>
          <w:szCs w:val="28"/>
        </w:rPr>
        <w:t xml:space="preserve">о проведении закупок </w:t>
      </w:r>
      <w:r w:rsidRPr="00002215">
        <w:rPr>
          <w:rFonts w:ascii="Times New Roman" w:hAnsi="Times New Roman"/>
          <w:b/>
          <w:sz w:val="28"/>
          <w:szCs w:val="28"/>
        </w:rPr>
        <w:t xml:space="preserve">услуг </w:t>
      </w:r>
      <w:r w:rsidRPr="00002215">
        <w:rPr>
          <w:rFonts w:ascii="Times New Roman" w:hAnsi="Times New Roman"/>
          <w:b/>
          <w:bCs/>
          <w:sz w:val="28"/>
          <w:szCs w:val="28"/>
        </w:rPr>
        <w:t>в рамках исполнения обязательств по реализации обучения основам предпринимательства по проекту «Бастау Бизнес» способом запроса ценовых предложений</w:t>
      </w:r>
    </w:p>
    <w:p w14:paraId="0B37D02D" w14:textId="77777777" w:rsidR="00DE7A91" w:rsidRPr="00002215" w:rsidRDefault="00DE7A91" w:rsidP="00DE7A9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7739F4DC" w14:textId="77777777" w:rsidR="00DE7A91" w:rsidRPr="00002215" w:rsidRDefault="00DE7A91" w:rsidP="00DE7A91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14:paraId="057383B4" w14:textId="77777777" w:rsidR="00DE7A91" w:rsidRPr="00002215" w:rsidRDefault="00DE7A91" w:rsidP="00DE7A91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002215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Pr="00002215">
        <w:rPr>
          <w:rFonts w:ascii="Times New Roman" w:eastAsia="Consolas" w:hAnsi="Times New Roman"/>
          <w:sz w:val="28"/>
          <w:szCs w:val="28"/>
        </w:rPr>
        <w:t>www.atameken.kz</w:t>
      </w:r>
      <w:r w:rsidRPr="00002215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 о проведении </w:t>
      </w:r>
      <w:r w:rsidRPr="00002215">
        <w:rPr>
          <w:rFonts w:ascii="Times New Roman" w:eastAsia="Consolas" w:hAnsi="Times New Roman"/>
          <w:b/>
          <w:color w:val="000000"/>
          <w:sz w:val="28"/>
          <w:szCs w:val="28"/>
        </w:rPr>
        <w:t>закупок услуг в рамках исполнения обязательств по реализации обучения основам предпринимательства по проекту «Бастау Бизнес» способом запроса ценовых предложений.</w:t>
      </w:r>
    </w:p>
    <w:bookmarkEnd w:id="0"/>
    <w:p w14:paraId="02782C1E" w14:textId="77777777" w:rsidR="00606340" w:rsidRPr="00E60CFB" w:rsidRDefault="00606340" w:rsidP="0060634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16"/>
          <w:szCs w:val="16"/>
        </w:rPr>
      </w:pPr>
    </w:p>
    <w:p w14:paraId="57411DBD" w14:textId="77777777" w:rsidR="00606340" w:rsidRP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Pr="00606340">
          <w:rPr>
            <w:rStyle w:val="af7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http://atameken.kz/ru/pages/127-doku</w:t>
        </w:r>
      </w:hyperlink>
      <w:r w:rsidRPr="00606340">
        <w:rPr>
          <w:rFonts w:ascii="Times New Roman" w:hAnsi="Times New Roman" w:cs="Times New Roman"/>
          <w:sz w:val="28"/>
          <w:szCs w:val="28"/>
        </w:rPr>
        <w:t xml:space="preserve"> (см. раздел </w:t>
      </w:r>
      <w:r w:rsidRPr="006063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06340">
        <w:rPr>
          <w:rFonts w:ascii="Times New Roman" w:hAnsi="Times New Roman" w:cs="Times New Roman"/>
          <w:sz w:val="28"/>
          <w:szCs w:val="28"/>
        </w:rPr>
        <w:t>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487B2881" w14:textId="77777777" w:rsidR="00DE7A91" w:rsidRPr="00002215" w:rsidRDefault="00DE7A91" w:rsidP="00DE7A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2215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</w:p>
    <w:p w14:paraId="37CDADDD" w14:textId="77777777" w:rsidR="00DE7A91" w:rsidRPr="00002215" w:rsidRDefault="00DE7A91" w:rsidP="00DE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1. Услуги по разработке и тиражированию рабочих тетрадей на сумму 10 828 000 (десять миллионов восемьсот двадцать восемь тысяч) тенге без учета НДС;</w:t>
      </w:r>
    </w:p>
    <w:p w14:paraId="6893B852" w14:textId="77777777" w:rsidR="00DE7A91" w:rsidRPr="00002215" w:rsidRDefault="00DE7A91" w:rsidP="00DE7A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Лот 2. Услуги по разработке и тиражированию рекламно-информационных материалов (буклетов) на сумму 3 000 000 (три миллиона) тенге без учета НДС;</w:t>
      </w:r>
    </w:p>
    <w:p w14:paraId="77E4915D" w14:textId="77777777" w:rsidR="00606340" w:rsidRPr="00E60CFB" w:rsidRDefault="00606340" w:rsidP="006063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2D546F19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  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DE7A91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Бюджетного департамента НПП РК</w:t>
      </w:r>
      <w:r w:rsidR="00DE7A91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           </w:t>
      </w:r>
      <w:r w:rsidR="00DE7A91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Изгалиеву А</w:t>
      </w:r>
      <w:r w:rsidR="00DE7A9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</w:t>
      </w:r>
      <w:r w:rsidR="00DE7A91" w:rsidRPr="00181484">
        <w:rPr>
          <w:rFonts w:ascii="Times New Roman" w:hAnsi="Times New Roman" w:cs="Times New Roman"/>
          <w:sz w:val="28"/>
          <w:szCs w:val="28"/>
        </w:rPr>
        <w:t>», по</w:t>
      </w:r>
      <w:r w:rsidRPr="00181484">
        <w:rPr>
          <w:rFonts w:ascii="Times New Roman" w:hAnsi="Times New Roman" w:cs="Times New Roman"/>
          <w:sz w:val="28"/>
          <w:szCs w:val="28"/>
        </w:rPr>
        <w:t xml:space="preserve">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lastRenderedPageBreak/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082D8BD8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10 часов 30 минут 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15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DE7A91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июня </w:t>
      </w:r>
      <w:r w:rsidR="00255220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2018 </w:t>
      </w:r>
      <w:r w:rsidR="00DE7A91" w:rsidRPr="00255220">
        <w:rPr>
          <w:rFonts w:ascii="Times New Roman" w:eastAsia="Consolas" w:hAnsi="Times New Roman" w:cs="Times New Roman"/>
          <w:color w:val="000000"/>
          <w:sz w:val="28"/>
          <w:szCs w:val="28"/>
        </w:rPr>
        <w:t>года</w:t>
      </w:r>
      <w:r w:rsidR="00DE7A91" w:rsidRPr="00255220" w:rsidDel="00255220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7A77BDF3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Конверты с коммерческими предложениями будут вскрываться в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11 </w:t>
      </w:r>
      <w:r w:rsidR="00DE7A91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15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DE7A91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июня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2018 года по следующему </w:t>
      </w:r>
      <w:r w:rsidR="00DE7A91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адресу: ул.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Кунаева, 8 блок «Б</w:t>
      </w:r>
      <w:r w:rsidR="00DE7A91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», </w:t>
      </w:r>
      <w:r w:rsidR="00DE7A91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255220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</w:t>
      </w:r>
      <w:r w:rsidR="00DE7A91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DE7A91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5</w:t>
      </w:r>
      <w:r w:rsidR="00DE7A91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конференц-зал «</w:t>
      </w:r>
      <w:r w:rsidR="00DE7A91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Алтай</w:t>
      </w:r>
      <w:r w:rsidR="00255220" w:rsidRPr="003C431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  <w:bookmarkStart w:id="1" w:name="_GoBack"/>
      <w:bookmarkEnd w:id="1"/>
    </w:p>
    <w:p w14:paraId="0E7B8737" w14:textId="7D2E51A3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.</w:t>
      </w: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20ACA360" w:rsidR="00255220" w:rsidRDefault="00DE7A91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 w:rsidRPr="00DE7A9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заместитель директора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987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5DFB5D5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r w:rsidR="00DE7A91" w:rsidRPr="00181484">
        <w:rPr>
          <w:rFonts w:ascii="Times New Roman" w:hAnsi="Times New Roman"/>
          <w:bCs/>
          <w:sz w:val="28"/>
          <w:szCs w:val="28"/>
        </w:rPr>
        <w:t>поставщиков)</w:t>
      </w:r>
      <w:r w:rsidR="00DE7A91">
        <w:rPr>
          <w:rFonts w:ascii="Times New Roman" w:hAnsi="Times New Roman"/>
          <w:bCs/>
          <w:sz w:val="28"/>
          <w:szCs w:val="28"/>
        </w:rPr>
        <w:t xml:space="preserve"> </w:t>
      </w:r>
      <w:r w:rsidR="00DE7A91" w:rsidRPr="00181484">
        <w:rPr>
          <w:rFonts w:ascii="Times New Roman" w:hAnsi="Times New Roman"/>
          <w:bCs/>
          <w:sz w:val="28"/>
          <w:szCs w:val="28"/>
        </w:rPr>
        <w:t>АО</w:t>
      </w:r>
      <w:r w:rsidRPr="00181484">
        <w:rPr>
          <w:rFonts w:ascii="Times New Roman" w:hAnsi="Times New Roman"/>
          <w:bCs/>
          <w:sz w:val="28"/>
          <w:szCs w:val="28"/>
        </w:rPr>
        <w:t xml:space="preserve">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31228584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</w:t>
      </w:r>
      <w:r w:rsidR="00DE7A91" w:rsidRPr="00181484">
        <w:rPr>
          <w:rFonts w:ascii="Times New Roman" w:hAnsi="Times New Roman"/>
          <w:bCs/>
          <w:sz w:val="28"/>
          <w:szCs w:val="28"/>
        </w:rPr>
        <w:t xml:space="preserve">поставщиков) </w:t>
      </w:r>
      <w:r w:rsidR="00DE7A91">
        <w:rPr>
          <w:rFonts w:ascii="Times New Roman" w:hAnsi="Times New Roman"/>
          <w:bCs/>
          <w:sz w:val="28"/>
          <w:szCs w:val="28"/>
        </w:rPr>
        <w:t>АО</w:t>
      </w:r>
      <w:r w:rsidRPr="00181484">
        <w:rPr>
          <w:rFonts w:ascii="Times New Roman" w:hAnsi="Times New Roman"/>
          <w:bCs/>
          <w:sz w:val="28"/>
          <w:szCs w:val="28"/>
        </w:rPr>
        <w:t xml:space="preserve">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</w:t>
      </w:r>
      <w:r w:rsidRPr="00181484">
        <w:rPr>
          <w:rFonts w:ascii="Times New Roman" w:hAnsi="Times New Roman"/>
          <w:bCs/>
          <w:sz w:val="28"/>
          <w:szCs w:val="28"/>
        </w:rPr>
        <w:lastRenderedPageBreak/>
        <w:t>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6121A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547C6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35548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F7D7F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2414C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3E6ADD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968631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A6BA7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CA865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E50EDF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78553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6A989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0EB317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1AEA6F" w14:textId="77777777" w:rsidR="00794B7C" w:rsidRDefault="00794B7C" w:rsidP="0029497D">
      <w:pPr>
        <w:spacing w:after="0" w:line="240" w:lineRule="auto"/>
      </w:pPr>
      <w:r>
        <w:separator/>
      </w:r>
    </w:p>
  </w:endnote>
  <w:endnote w:type="continuationSeparator" w:id="0">
    <w:p w14:paraId="584569B6" w14:textId="77777777" w:rsidR="00794B7C" w:rsidRDefault="00794B7C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DE7A91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98570" w14:textId="77777777" w:rsidR="00794B7C" w:rsidRDefault="00794B7C" w:rsidP="0029497D">
      <w:pPr>
        <w:spacing w:after="0" w:line="240" w:lineRule="auto"/>
      </w:pPr>
      <w:r>
        <w:separator/>
      </w:r>
    </w:p>
  </w:footnote>
  <w:footnote w:type="continuationSeparator" w:id="0">
    <w:p w14:paraId="7EF9834E" w14:textId="77777777" w:rsidR="00794B7C" w:rsidRDefault="00794B7C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4B7C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DE7A9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51823-1AD5-42D6-AB20-57A5753F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2018-03-29T08:18:00Z</cp:lastPrinted>
  <dcterms:created xsi:type="dcterms:W3CDTF">2018-03-29T08:53:00Z</dcterms:created>
  <dcterms:modified xsi:type="dcterms:W3CDTF">2018-06-07T10:09:00Z</dcterms:modified>
</cp:coreProperties>
</file>