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B811" w14:textId="77B9AAC5" w:rsidR="006B165B" w:rsidRPr="00A70450" w:rsidRDefault="006B165B" w:rsidP="00C006D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ПРОЕКТ ДОГОВОРА О ЗАКУПКАХ УСЛУГ</w:t>
      </w:r>
    </w:p>
    <w:p w14:paraId="38893613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02EC3ED6" w14:textId="77777777" w:rsidR="006B165B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33599B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9015C31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A75DA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12EC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AC2B2" w14:textId="137481F9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</w:t>
      </w:r>
      <w:r w:rsidR="00C257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57FB" w:rsidRPr="00A704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b/>
          <w:sz w:val="28"/>
          <w:szCs w:val="28"/>
        </w:rPr>
        <w:t>____</w:t>
      </w:r>
      <w:r w:rsidR="00C2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b/>
          <w:sz w:val="28"/>
          <w:szCs w:val="28"/>
        </w:rPr>
        <w:t>»  ______  201__ г.</w:t>
      </w:r>
    </w:p>
    <w:p w14:paraId="5D5C1422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D44A7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F8E83" w14:textId="77777777" w:rsidR="006B165B" w:rsidRPr="00A70450" w:rsidRDefault="006B165B" w:rsidP="006B165B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ый (-ое, -ая)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от _____________, заключили настоящий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5FCB1B3E" w14:textId="77777777" w:rsidR="006B165B" w:rsidRPr="00A70450" w:rsidRDefault="006B165B" w:rsidP="006B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109B2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0D3DA1EC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10798D50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222F00D8" w14:textId="43A5A668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</w:p>
    <w:p w14:paraId="00401C97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36957039" w14:textId="77777777" w:rsidR="006B165B" w:rsidRPr="00A70450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1DFF0A5C" w14:textId="77777777" w:rsidR="006B165B" w:rsidRPr="00A70450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5C3D3081" w14:textId="77777777" w:rsidR="006B165B" w:rsidRPr="00A70450" w:rsidRDefault="006B165B" w:rsidP="006B165B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327AB0D6" w14:textId="77777777" w:rsidR="006B165B" w:rsidRPr="00A70450" w:rsidRDefault="006B165B" w:rsidP="006B165B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27DED1C4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2A2225B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00D5E2F4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28705115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77E34D12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6610AAF4" w14:textId="77777777" w:rsidR="006B165B" w:rsidRPr="00A70450" w:rsidRDefault="006B165B" w:rsidP="006B165B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287B3B2B" w14:textId="77777777" w:rsidR="006B165B" w:rsidRPr="00A70450" w:rsidRDefault="006B165B" w:rsidP="006B165B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1A99A303" w14:textId="77777777" w:rsidR="006B165B" w:rsidRPr="00A70450" w:rsidRDefault="006B165B" w:rsidP="006B165B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130F5B05" w14:textId="77777777" w:rsidR="006B165B" w:rsidRPr="00A70450" w:rsidRDefault="006B165B" w:rsidP="006B165B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4F2399B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23CE0071" w14:textId="77777777" w:rsidR="006B165B" w:rsidRPr="00A70450" w:rsidRDefault="006B165B" w:rsidP="006B165B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30F3B08A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0FC86E89" w14:textId="77777777" w:rsidR="006B165B" w:rsidRPr="00A70450" w:rsidRDefault="006B165B" w:rsidP="006B165B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17452D6D" w14:textId="77777777" w:rsidR="006B165B" w:rsidRPr="00A70450" w:rsidRDefault="006B165B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53EC7627" w14:textId="77777777" w:rsidR="006B165B" w:rsidRDefault="006B165B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2C7DEEF6" w14:textId="77777777" w:rsidR="00FE6CA7" w:rsidRDefault="00FE6CA7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A1EB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3BB96F7D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3F6F450" w14:textId="1A07F8DF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3.1.1. оказать Заказчику </w:t>
      </w:r>
      <w:r w:rsidR="00C257FB" w:rsidRPr="00A70450">
        <w:rPr>
          <w:rFonts w:ascii="Times New Roman" w:hAnsi="Times New Roman" w:cs="Times New Roman"/>
          <w:sz w:val="28"/>
          <w:szCs w:val="28"/>
        </w:rPr>
        <w:t>Услуги надлежащего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качества, в объеме, порядке и сроки, определенные Договором и приложениями к нему;</w:t>
      </w:r>
    </w:p>
    <w:p w14:paraId="44077C1A" w14:textId="5ACCE99A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3.1.2. </w:t>
      </w:r>
      <w:r w:rsidR="00C257FB" w:rsidRPr="00A70450">
        <w:rPr>
          <w:rFonts w:ascii="Times New Roman" w:hAnsi="Times New Roman" w:cs="Times New Roman"/>
          <w:sz w:val="28"/>
          <w:szCs w:val="28"/>
        </w:rPr>
        <w:t>в срок,</w:t>
      </w:r>
      <w:r w:rsidRPr="00A70450">
        <w:rPr>
          <w:rFonts w:ascii="Times New Roman" w:hAnsi="Times New Roman" w:cs="Times New Roman"/>
          <w:sz w:val="28"/>
          <w:szCs w:val="28"/>
        </w:rPr>
        <w:t xml:space="preserve">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6E30BF8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5F30357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57811D6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0F52EC1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7B36F940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07050B7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679631A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07FB571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049DB0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3C63D60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5D15F55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2E72436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708FB73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547527D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2D86B2B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383964A" w14:textId="77777777" w:rsidR="006B165B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485BEE5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F20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7C9C6E8D" w14:textId="77777777" w:rsidR="006B165B" w:rsidRPr="00A70450" w:rsidRDefault="006B165B" w:rsidP="006B165B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84A204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6EC4B315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0B17196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73A8D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31CDDF6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2015F3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49AFB706" w14:textId="77777777" w:rsidR="006B165B" w:rsidRPr="00A70450" w:rsidRDefault="006B165B" w:rsidP="006B16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750D316D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162E110B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0050A2F3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3087F07C" w14:textId="77ECCB53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</w:t>
      </w:r>
      <w:r w:rsidR="00C257FB" w:rsidRPr="00A70450">
        <w:rPr>
          <w:rFonts w:ascii="Times New Roman" w:hAnsi="Times New Roman" w:cs="Times New Roman"/>
          <w:sz w:val="28"/>
          <w:szCs w:val="28"/>
        </w:rPr>
        <w:t>неустойки (</w:t>
      </w:r>
      <w:r w:rsidRPr="00A70450">
        <w:rPr>
          <w:rFonts w:ascii="Times New Roman" w:hAnsi="Times New Roman" w:cs="Times New Roman"/>
          <w:sz w:val="28"/>
          <w:szCs w:val="28"/>
        </w:rPr>
        <w:t>пени, штрафа) из суммы, причитающейся к оплате Исполнителю за фактически оказанные Услуги по Договору.</w:t>
      </w:r>
    </w:p>
    <w:p w14:paraId="6A21A554" w14:textId="77777777" w:rsidR="006B165B" w:rsidRPr="00A70450" w:rsidRDefault="006B165B" w:rsidP="006B16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27D07F67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04B45DE0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16820A7B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8DBB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3B70C1F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6FCDB7B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420E7812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40211D2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51697B5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56AD048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4693A607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54578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4756C7C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673B56E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6A813FB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7B7750D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5026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5D19E92E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461379A7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742EE3BE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45E3D55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507BC12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36AE7DA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5F17C3F0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2DC4BE9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6FD01F4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1E4D2676" w14:textId="0803C380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</w:t>
      </w:r>
      <w:r w:rsidR="00C257FB" w:rsidRPr="00A70450">
        <w:rPr>
          <w:rFonts w:ascii="Times New Roman" w:hAnsi="Times New Roman" w:cs="Times New Roman"/>
          <w:sz w:val="28"/>
          <w:szCs w:val="28"/>
        </w:rPr>
        <w:t>по Договору</w:t>
      </w:r>
      <w:r w:rsidRPr="00A70450">
        <w:rPr>
          <w:rFonts w:ascii="Times New Roman" w:hAnsi="Times New Roman" w:cs="Times New Roman"/>
          <w:sz w:val="28"/>
          <w:szCs w:val="28"/>
        </w:rPr>
        <w:t xml:space="preserve">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0C948E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14FF473A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C261B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0A2EAFD4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3C1C1F93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1DF40FCA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370E7381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4071DB67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6AFAD97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52B9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0E15B11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7137C7D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03FBB44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6A3F7116" w14:textId="79BA9D43" w:rsidR="006B165B" w:rsidRPr="00A70450" w:rsidRDefault="006B165B" w:rsidP="006B16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</w:t>
      </w:r>
      <w:r w:rsidR="00C257FB" w:rsidRPr="00A70450">
        <w:rPr>
          <w:rFonts w:ascii="Times New Roman" w:hAnsi="Times New Roman" w:cs="Times New Roman"/>
          <w:spacing w:val="-5"/>
          <w:sz w:val="28"/>
          <w:szCs w:val="28"/>
        </w:rPr>
        <w:t>путем переговоров</w:t>
      </w: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1EE257C6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6C4E074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087AA336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415D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5A58023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6B165B" w:rsidRPr="00A70450" w14:paraId="7C0D27B2" w14:textId="77777777" w:rsidTr="00AD5713">
        <w:tc>
          <w:tcPr>
            <w:tcW w:w="5637" w:type="dxa"/>
          </w:tcPr>
          <w:p w14:paraId="7D5B1CD9" w14:textId="77777777" w:rsidR="006B165B" w:rsidRPr="00A70450" w:rsidRDefault="006B165B" w:rsidP="00AD5713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2B6EBB9A" w14:textId="35A17C19" w:rsidR="006B165B" w:rsidRPr="00A70450" w:rsidRDefault="00C257FB" w:rsidP="00AD57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палата</w:t>
            </w:r>
            <w:r w:rsidR="006B165B"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предпринимателей Республики Казахстан «</w:t>
            </w:r>
            <w:proofErr w:type="spellStart"/>
            <w:r w:rsidR="006B165B"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="006B165B"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521FC5B5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27F08487" w14:textId="1B4F4679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Казахстан, 010000, г. Астана, район «Есиль</w:t>
            </w:r>
            <w:r w:rsidR="00C257FB"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 ул.</w:t>
            </w: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5118E55E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241513" w14:textId="47888138" w:rsidR="006B165B" w:rsidRPr="00A70450" w:rsidRDefault="00C257F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ИИК: KZ</w:t>
            </w:r>
            <w:r w:rsidR="006B165B"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156010111000183880 </w:t>
            </w:r>
          </w:p>
          <w:p w14:paraId="5A495025" w14:textId="6E27056C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="00C257FB"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="00C257FB"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региональном</w:t>
            </w: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филиале </w:t>
            </w:r>
          </w:p>
          <w:p w14:paraId="499477E7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5FC8B84D" w14:textId="19FA45B1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БИК </w:t>
            </w:r>
            <w:r w:rsidR="00C257FB"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Банка: HSBKKZKX</w:t>
            </w:r>
          </w:p>
          <w:p w14:paraId="32534494" w14:textId="4A59D9DC" w:rsidR="006B165B" w:rsidRPr="00A70450" w:rsidRDefault="00C257F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18</w:t>
            </w:r>
          </w:p>
          <w:p w14:paraId="3F7ABD1B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62B57864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66D88E62" w14:textId="77777777" w:rsidR="006B165B" w:rsidRPr="00A70450" w:rsidRDefault="006B165B" w:rsidP="00AD5713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1CDB41AF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3A89F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8B1A1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34D79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FE895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7CDC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4F0F2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C3268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685FC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F1C50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E2E5D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2F055EA8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FB8E19C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B3E096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BB95D7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700730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D08B1E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75A6BC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8A53E9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C2003E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19001E5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A590F3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B67D57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D93BEF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0DCF6BF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7F2DCB3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09744E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4BF8D6F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A19E88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4BC4FC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7D0E1DE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375F830" w14:textId="77777777" w:rsidR="00C006D3" w:rsidRDefault="00C006D3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4D3FAB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1D90528C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BB8D04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6A1DA938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F1B039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23D3E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5F458C1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6B165B" w:rsidRPr="00A70450" w14:paraId="2FA8E559" w14:textId="77777777" w:rsidTr="00AD5713">
        <w:tc>
          <w:tcPr>
            <w:tcW w:w="458" w:type="dxa"/>
          </w:tcPr>
          <w:p w14:paraId="59FDA6CC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72F4D345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355A053D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5987C2B6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484599E2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312D3DC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6B165B" w:rsidRPr="00A70450" w14:paraId="0896FAC2" w14:textId="77777777" w:rsidTr="00AD5713">
        <w:tc>
          <w:tcPr>
            <w:tcW w:w="458" w:type="dxa"/>
          </w:tcPr>
          <w:p w14:paraId="7D73552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4C97BB59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73FB2610" w14:textId="77777777" w:rsidR="006B165B" w:rsidRPr="00A70450" w:rsidRDefault="006B165B" w:rsidP="00AD571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020C3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259084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3B25C9DB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33BDAF5A" w14:textId="34F5FEA0" w:rsidR="006B165B" w:rsidRPr="00762F73" w:rsidRDefault="006B165B" w:rsidP="005B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EFCCC8A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33F907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165B" w:rsidRPr="00A70450" w14:paraId="3356D7D3" w14:textId="77777777" w:rsidTr="00AD5713">
        <w:tc>
          <w:tcPr>
            <w:tcW w:w="3261" w:type="dxa"/>
            <w:gridSpan w:val="2"/>
          </w:tcPr>
          <w:p w14:paraId="231E94CF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673F82B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A87A00C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1013AADA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D8E3367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5A29897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9C491A6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514815F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EB3DAD9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4DF9FA9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1FCCE5E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A85B9ED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73A816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A83311F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60050E6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C4AD6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FF84A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5152A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99D69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1F08A4FB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9ADF0F3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B165B" w:rsidRPr="00A70450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110163DC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7D60B0A1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651C29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EF5F430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A59E1E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D195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819D7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44FB5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25029D4F" w14:textId="77777777" w:rsidR="006B165B" w:rsidRPr="00A70450" w:rsidRDefault="006B165B" w:rsidP="006B165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7059AF45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A5E686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6897147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CB9F6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AE76B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F0C93C9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8E48E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90B42B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5CAA10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F51CDA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A60A68C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8E20A0C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A8493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D0EDC64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29AE6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013DF70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56F8C81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6DE8E9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8D150B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6D2C1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440B005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0AD5E7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60F0E3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AA068C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6DFB717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F7FB451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1353B6E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235A0A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623C7C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69B71711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FFCE5F5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140EA85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56AE362" w14:textId="2B2532BB" w:rsidR="006B165B" w:rsidRPr="000B2345" w:rsidRDefault="006B165B" w:rsidP="0050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6B165B" w:rsidRPr="000B2345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BD8CF" w14:textId="77777777" w:rsidR="00A7114A" w:rsidRDefault="00A7114A" w:rsidP="0029497D">
      <w:pPr>
        <w:spacing w:after="0" w:line="240" w:lineRule="auto"/>
      </w:pPr>
      <w:r>
        <w:separator/>
      </w:r>
    </w:p>
  </w:endnote>
  <w:endnote w:type="continuationSeparator" w:id="0">
    <w:p w14:paraId="105551C2" w14:textId="77777777" w:rsidR="00A7114A" w:rsidRDefault="00A7114A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4A4" w14:textId="77777777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5953FE1" w14:textId="77777777" w:rsidR="006B165B" w:rsidRDefault="006B165B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DC9" w14:textId="728C0A95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006D3">
      <w:rPr>
        <w:rStyle w:val="af7"/>
        <w:noProof/>
      </w:rPr>
      <w:t>10</w:t>
    </w:r>
    <w:r>
      <w:rPr>
        <w:rStyle w:val="af7"/>
      </w:rPr>
      <w:fldChar w:fldCharType="end"/>
    </w:r>
  </w:p>
  <w:p w14:paraId="7C6C41D2" w14:textId="77777777" w:rsidR="006B165B" w:rsidRDefault="006B165B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129A" w14:textId="77777777" w:rsidR="00A7114A" w:rsidRDefault="00A7114A" w:rsidP="0029497D">
      <w:pPr>
        <w:spacing w:after="0" w:line="240" w:lineRule="auto"/>
      </w:pPr>
      <w:r>
        <w:separator/>
      </w:r>
    </w:p>
  </w:footnote>
  <w:footnote w:type="continuationSeparator" w:id="0">
    <w:p w14:paraId="7A5C2188" w14:textId="77777777" w:rsidR="00A7114A" w:rsidRDefault="00A7114A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11A9"/>
    <w:rsid w:val="00032FC4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6211B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589"/>
    <w:rsid w:val="002A176E"/>
    <w:rsid w:val="002A23A0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A2695"/>
    <w:rsid w:val="003B4BF5"/>
    <w:rsid w:val="003B794B"/>
    <w:rsid w:val="003C06D1"/>
    <w:rsid w:val="003C5292"/>
    <w:rsid w:val="003C6D45"/>
    <w:rsid w:val="003D2994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3F0"/>
    <w:rsid w:val="004C3D3B"/>
    <w:rsid w:val="004D3C54"/>
    <w:rsid w:val="004D4754"/>
    <w:rsid w:val="004D78CE"/>
    <w:rsid w:val="004E448D"/>
    <w:rsid w:val="004E4BA7"/>
    <w:rsid w:val="004E7B88"/>
    <w:rsid w:val="00500E74"/>
    <w:rsid w:val="00503820"/>
    <w:rsid w:val="00524E42"/>
    <w:rsid w:val="0052666E"/>
    <w:rsid w:val="00535B94"/>
    <w:rsid w:val="005435C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6918"/>
    <w:rsid w:val="005B04BA"/>
    <w:rsid w:val="005B1705"/>
    <w:rsid w:val="005B31C7"/>
    <w:rsid w:val="005C0CCD"/>
    <w:rsid w:val="005C2669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906B2"/>
    <w:rsid w:val="006A14A1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4324"/>
    <w:rsid w:val="00714D30"/>
    <w:rsid w:val="00720259"/>
    <w:rsid w:val="0072262C"/>
    <w:rsid w:val="00723114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974AB"/>
    <w:rsid w:val="007B10F3"/>
    <w:rsid w:val="007B3564"/>
    <w:rsid w:val="007C03B9"/>
    <w:rsid w:val="007C04AF"/>
    <w:rsid w:val="007C098F"/>
    <w:rsid w:val="007C1C39"/>
    <w:rsid w:val="007C3AC3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710D7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29FA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408E9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8260F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8F2"/>
    <w:rsid w:val="009F2A2B"/>
    <w:rsid w:val="009F30D4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459F5"/>
    <w:rsid w:val="00A51D9B"/>
    <w:rsid w:val="00A52921"/>
    <w:rsid w:val="00A53ED1"/>
    <w:rsid w:val="00A57DAD"/>
    <w:rsid w:val="00A61C76"/>
    <w:rsid w:val="00A64540"/>
    <w:rsid w:val="00A7114A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001A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6D3"/>
    <w:rsid w:val="00C03C23"/>
    <w:rsid w:val="00C04555"/>
    <w:rsid w:val="00C13F65"/>
    <w:rsid w:val="00C1436E"/>
    <w:rsid w:val="00C144A8"/>
    <w:rsid w:val="00C22A57"/>
    <w:rsid w:val="00C257FB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B6FC8"/>
    <w:rsid w:val="00DC0AF0"/>
    <w:rsid w:val="00DD70F9"/>
    <w:rsid w:val="00DE2501"/>
    <w:rsid w:val="00E0030B"/>
    <w:rsid w:val="00E03AB2"/>
    <w:rsid w:val="00E1117B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2F28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7F8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F71F-3026-4902-B3FF-C649E34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2018-03-12T09:56:00Z</cp:lastPrinted>
  <dcterms:created xsi:type="dcterms:W3CDTF">2018-03-15T12:10:00Z</dcterms:created>
  <dcterms:modified xsi:type="dcterms:W3CDTF">2018-03-15T12:10:00Z</dcterms:modified>
</cp:coreProperties>
</file>