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4A74" w14:textId="5EC8F1E5" w:rsidR="006B165B" w:rsidRPr="00181484" w:rsidRDefault="00D14144" w:rsidP="00B93C7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4AC1325C" w14:textId="77777777" w:rsidR="006B165B" w:rsidRPr="00181484" w:rsidRDefault="006B165B" w:rsidP="006B165B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70B5D4AD" w14:textId="6FB7F8CD" w:rsidR="006B165B" w:rsidRPr="00181484" w:rsidRDefault="006B165B" w:rsidP="006B165B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закупок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356816" w:rsidRPr="00F531FB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356816" w:rsidRPr="00F53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816" w:rsidRPr="00F531F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проведению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 </w:t>
      </w:r>
      <w:r w:rsidR="00356816" w:rsidRPr="00F53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запроса ценовых предложений</w:t>
      </w:r>
    </w:p>
    <w:p w14:paraId="0AACE836" w14:textId="77777777" w:rsidR="006B165B" w:rsidRPr="00181484" w:rsidRDefault="006B165B" w:rsidP="006B165B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65520BB" w14:textId="3CF8C9AE" w:rsidR="006B165B" w:rsidRPr="00FE6CA7" w:rsidRDefault="006B165B" w:rsidP="006B1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="00FB77F8"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="00FB77F8"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="00FB77F8"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="00FB77F8"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="00FB77F8"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="00FB77F8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E6C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</w:t>
      </w:r>
      <w:r w:rsidR="00FE6CA7" w:rsidRPr="00FE6CA7">
        <w:rPr>
          <w:rFonts w:ascii="Times New Roman" w:eastAsia="Calibri" w:hAnsi="Times New Roman" w:cs="Times New Roman"/>
          <w:sz w:val="28"/>
          <w:szCs w:val="28"/>
        </w:rPr>
        <w:t xml:space="preserve">проведении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 </w:t>
      </w:r>
      <w:r w:rsidR="00FE6CA7" w:rsidRPr="00FE6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запроса ценовых предложений</w:t>
      </w:r>
      <w:r w:rsidRPr="00FE6C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D579DB" w14:textId="77777777" w:rsidR="006B165B" w:rsidRPr="00E60CFB" w:rsidRDefault="006B165B" w:rsidP="006B1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AB08AD1" w14:textId="77777777" w:rsidR="006B165B" w:rsidRPr="006B165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6B165B">
          <w:rPr>
            <w:rFonts w:ascii="Times New Roman" w:hAnsi="Times New Roman" w:cs="Times New Roman"/>
            <w:sz w:val="28"/>
            <w:szCs w:val="28"/>
          </w:rPr>
          <w:t>http://atameken.kz/ru/pages/127-doku</w:t>
        </w:r>
      </w:hyperlink>
      <w:r w:rsidRPr="006B165B">
        <w:rPr>
          <w:rFonts w:ascii="Times New Roman" w:hAnsi="Times New Roman" w:cs="Times New Roman"/>
          <w:sz w:val="28"/>
          <w:szCs w:val="28"/>
          <w:lang w:val="kk-KZ"/>
        </w:rPr>
        <w:t xml:space="preserve"> (см. раздел IV, пункт 1).</w:t>
      </w:r>
    </w:p>
    <w:p w14:paraId="41CA5FF9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BD0AA74" w14:textId="365657A4" w:rsidR="006B165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="005B04B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</w:t>
      </w:r>
      <w:r w:rsidR="005B04BA" w:rsidRPr="005B04BA">
        <w:rPr>
          <w:rFonts w:ascii="Times New Roman" w:eastAsia="Consolas" w:hAnsi="Times New Roman" w:cs="Times New Roman"/>
          <w:color w:val="000000"/>
          <w:sz w:val="28"/>
          <w:szCs w:val="28"/>
        </w:rPr>
        <w:t>в соответствии с технической спецификацией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27D332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DE01B4" w14:textId="05913E96" w:rsidR="006B165B" w:rsidRPr="00181484" w:rsidRDefault="006B165B" w:rsidP="006B165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FB77F8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00F41662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2F176BD" w14:textId="77777777" w:rsidR="004E448D" w:rsidRDefault="006B165B" w:rsidP="004E44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4E448D">
        <w:rPr>
          <w:rFonts w:ascii="Times New Roman" w:eastAsia="Calibri" w:hAnsi="Times New Roman" w:cs="Times New Roman"/>
          <w:sz w:val="28"/>
          <w:szCs w:val="28"/>
        </w:rPr>
        <w:t>5 804 000 (пять миллионов восемьсот четыре тысячи) тенге без учета НДС.</w:t>
      </w:r>
    </w:p>
    <w:p w14:paraId="634A45EB" w14:textId="3D0C7BAD" w:rsidR="006B165B" w:rsidRPr="00E60CFB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693A4D" w14:textId="77777777" w:rsidR="006B165B" w:rsidRPr="00181484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66EE69BF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160AF48" w14:textId="7EE64227" w:rsidR="00B93C72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</w:t>
      </w:r>
      <w:bookmarkStart w:id="1" w:name="_GoBack"/>
      <w:bookmarkEnd w:id="1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</w:t>
      </w:r>
      <w:proofErr w:type="spellEnd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05313D4B" w14:textId="77777777" w:rsidR="00B93C72" w:rsidRPr="00E60CFB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D091B72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</w:t>
      </w:r>
      <w:r w:rsidRPr="00181484">
        <w:rPr>
          <w:rFonts w:ascii="Times New Roman" w:hAnsi="Times New Roman"/>
          <w:sz w:val="28"/>
          <w:szCs w:val="28"/>
        </w:rPr>
        <w:lastRenderedPageBreak/>
        <w:t>скрепленное подписью и печатью (при ее наличии), которое должно содержать следующие сведения и документы:</w:t>
      </w:r>
    </w:p>
    <w:p w14:paraId="716EBCE7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4051D79D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1EC978E1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322F1739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539AA41F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6E971EDD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3687E9D0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1721AF33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024AFAD1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1184DBC0" w14:textId="77777777" w:rsidR="00B93C72" w:rsidRPr="00E60CFB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30EF1498" w14:textId="77777777" w:rsidR="00B93C72" w:rsidRPr="00181484" w:rsidRDefault="00B93C72" w:rsidP="00B93C7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5EF5CC68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AF8CAC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67B4629F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0E385A30" w14:textId="77777777" w:rsidR="00B93C72" w:rsidRPr="00E60CFB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2E8908C" w14:textId="77777777" w:rsidR="00B93C72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4EFE0BAC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12A3E6" w14:textId="77777777" w:rsidR="00B93C72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181484">
        <w:rPr>
          <w:rFonts w:ascii="Times New Roman" w:hAnsi="Times New Roman"/>
          <w:sz w:val="28"/>
          <w:szCs w:val="28"/>
        </w:rPr>
        <w:t>ресурсе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 НПП РК.</w:t>
      </w:r>
    </w:p>
    <w:p w14:paraId="7D265CEF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82760" w14:textId="77777777" w:rsidR="00B93C72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28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марта 2018 года.</w:t>
      </w:r>
    </w:p>
    <w:p w14:paraId="144B7024" w14:textId="77777777" w:rsidR="00B93C72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28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марта 2018 года по следующему адресу:  ул. 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Алтай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2D19C077" w14:textId="77777777" w:rsidR="00B93C72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4FF94F39" w14:textId="77777777" w:rsidR="00B93C72" w:rsidRPr="00181484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2A612E2D" w14:textId="77777777" w:rsidR="00B93C72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Чотбаевна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6D354079" w14:textId="77777777" w:rsidR="00B93C72" w:rsidRPr="00FC29BE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14:paraId="2EF750C7" w14:textId="77777777" w:rsidR="00B93C72" w:rsidRPr="00BE7503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60E2AEA5" w14:textId="77777777" w:rsidR="00B93C72" w:rsidRPr="00FC29BE" w:rsidRDefault="00B93C72" w:rsidP="00B93C7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352CD4D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4A9AE940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33F313D8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0F4D05E9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18E87737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9323BF8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07335B69" w14:textId="77777777" w:rsidR="00B93C72" w:rsidRPr="00181484" w:rsidRDefault="00B93C72" w:rsidP="00B93C7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 xml:space="preserve">являющийся индивидуальным </w:t>
      </w:r>
      <w:r w:rsidRPr="00181484">
        <w:rPr>
          <w:rFonts w:ascii="Times New Roman" w:hAnsi="Times New Roman"/>
          <w:sz w:val="28"/>
          <w:szCs w:val="28"/>
          <w:lang w:val="kk-KZ"/>
        </w:rPr>
        <w:lastRenderedPageBreak/>
        <w:t>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5846751A" w14:textId="77777777" w:rsidR="00B93C72" w:rsidRPr="00181484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22075BDC" w14:textId="77777777" w:rsidR="00B93C72" w:rsidRPr="00E60CFB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F5BD29A" w14:textId="77777777" w:rsidR="00B93C72" w:rsidRPr="00181484" w:rsidRDefault="00B93C72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AB22F4" w14:textId="77777777" w:rsidR="00B93C72" w:rsidRDefault="00B93C72" w:rsidP="00B93C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8CFA5" w14:textId="77777777" w:rsidR="00B93C72" w:rsidRDefault="00B93C72" w:rsidP="00B93C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F2C116" w14:textId="77777777" w:rsidR="00B93C72" w:rsidRDefault="00B93C72" w:rsidP="00B93C7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472E" w14:textId="77777777" w:rsidR="006B165B" w:rsidRDefault="006B165B" w:rsidP="00B93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65B" w:rsidSect="00B93C72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8320" w14:textId="77777777" w:rsidR="00154E2B" w:rsidRDefault="00154E2B" w:rsidP="0029497D">
      <w:pPr>
        <w:spacing w:after="0" w:line="240" w:lineRule="auto"/>
      </w:pPr>
      <w:r>
        <w:separator/>
      </w:r>
    </w:p>
  </w:endnote>
  <w:endnote w:type="continuationSeparator" w:id="0">
    <w:p w14:paraId="223055E1" w14:textId="77777777" w:rsidR="00154E2B" w:rsidRDefault="00154E2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928C" w14:textId="77777777" w:rsidR="00154E2B" w:rsidRDefault="00154E2B" w:rsidP="0029497D">
      <w:pPr>
        <w:spacing w:after="0" w:line="240" w:lineRule="auto"/>
      </w:pPr>
      <w:r>
        <w:separator/>
      </w:r>
    </w:p>
  </w:footnote>
  <w:footnote w:type="continuationSeparator" w:id="0">
    <w:p w14:paraId="3EBE5537" w14:textId="77777777" w:rsidR="00154E2B" w:rsidRDefault="00154E2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4E2B"/>
    <w:rsid w:val="00156596"/>
    <w:rsid w:val="00156932"/>
    <w:rsid w:val="0016211B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589"/>
    <w:rsid w:val="002A176E"/>
    <w:rsid w:val="002A23A0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A2695"/>
    <w:rsid w:val="003B4BF5"/>
    <w:rsid w:val="003B794B"/>
    <w:rsid w:val="003C06D1"/>
    <w:rsid w:val="003C5292"/>
    <w:rsid w:val="003C6D45"/>
    <w:rsid w:val="003D2994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3F0"/>
    <w:rsid w:val="004C3D3B"/>
    <w:rsid w:val="004D3C54"/>
    <w:rsid w:val="004D4754"/>
    <w:rsid w:val="004D78CE"/>
    <w:rsid w:val="004E448D"/>
    <w:rsid w:val="004E4BA7"/>
    <w:rsid w:val="004E7B88"/>
    <w:rsid w:val="00500E74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04BA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906B2"/>
    <w:rsid w:val="006A14A1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0259"/>
    <w:rsid w:val="0072262C"/>
    <w:rsid w:val="00723114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974AB"/>
    <w:rsid w:val="007B10F3"/>
    <w:rsid w:val="007B3564"/>
    <w:rsid w:val="007C03B9"/>
    <w:rsid w:val="007C04AF"/>
    <w:rsid w:val="007C098F"/>
    <w:rsid w:val="007C1C39"/>
    <w:rsid w:val="007C3AC3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29FA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408E9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8260F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30D4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459F5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93C72"/>
    <w:rsid w:val="00BA7A35"/>
    <w:rsid w:val="00BB001A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22A57"/>
    <w:rsid w:val="00C257FB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B6FC8"/>
    <w:rsid w:val="00DC0AF0"/>
    <w:rsid w:val="00DD70F9"/>
    <w:rsid w:val="00DE2501"/>
    <w:rsid w:val="00E0030B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2F28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7F8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F46E-635B-4419-87ED-4919911D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2018-03-12T09:56:00Z</cp:lastPrinted>
  <dcterms:created xsi:type="dcterms:W3CDTF">2018-03-12T11:41:00Z</dcterms:created>
  <dcterms:modified xsi:type="dcterms:W3CDTF">2018-03-15T12:13:00Z</dcterms:modified>
</cp:coreProperties>
</file>